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FFC7E" w14:textId="77777777" w:rsidR="008C6754" w:rsidRDefault="008C6754" w:rsidP="008C6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3F5649B6" w14:textId="77777777" w:rsidR="008C6754" w:rsidRDefault="008C6754" w:rsidP="008C6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6C56A015" w14:textId="77777777" w:rsidR="008C6754" w:rsidRDefault="008C6754" w:rsidP="008C6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52484515" w14:textId="77777777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F0F6B" w14:textId="77777777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F5F14" w14:textId="77777777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F48A0" w14:textId="77777777" w:rsidR="008C6754" w:rsidRPr="00095755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F91EB1B" w14:textId="77777777" w:rsidR="008C6754" w:rsidRPr="00095755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14:paraId="5BF54180" w14:textId="5C0FD63E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D7237">
        <w:rPr>
          <w:rFonts w:ascii="Times New Roman" w:hAnsi="Times New Roman" w:cs="Times New Roman"/>
          <w:b/>
          <w:sz w:val="28"/>
          <w:szCs w:val="28"/>
        </w:rPr>
        <w:t>июнь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ADEAB68" w14:textId="77777777" w:rsidR="008C6754" w:rsidRPr="00D86D76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Pr="00F57FF7">
        <w:rPr>
          <w:rFonts w:ascii="Times New Roman" w:hAnsi="Times New Roman" w:cs="Times New Roman"/>
          <w:b/>
          <w:sz w:val="24"/>
          <w:szCs w:val="24"/>
        </w:rPr>
        <w:t>№ 1/2024 от 24.09.2024 года</w:t>
      </w:r>
    </w:p>
    <w:p w14:paraId="7B62A1CC" w14:textId="77777777" w:rsidR="008C6754" w:rsidRDefault="008C6754" w:rsidP="008C67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438FAEAB" w14:textId="2F2E26C7" w:rsidR="000830C8" w:rsidRDefault="008C6754" w:rsidP="00412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18926ED2" w14:textId="77777777" w:rsidR="00412F91" w:rsidRDefault="00412F91" w:rsidP="00412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7836"/>
        <w:gridCol w:w="2654"/>
      </w:tblGrid>
      <w:tr w:rsidR="004B37D8" w14:paraId="3798D1E6" w14:textId="77777777" w:rsidTr="00943B15">
        <w:tc>
          <w:tcPr>
            <w:tcW w:w="7776" w:type="dxa"/>
          </w:tcPr>
          <w:p w14:paraId="1B54CC29" w14:textId="77777777" w:rsidR="008C6754" w:rsidRDefault="00DD7237" w:rsidP="008C6754">
            <w:r>
              <w:rPr>
                <w:noProof/>
                <w:lang w:eastAsia="ru-RU"/>
              </w:rPr>
              <w:drawing>
                <wp:inline distT="0" distB="0" distL="0" distR="0" wp14:anchorId="46C32C20" wp14:editId="3BF2BBE7">
                  <wp:extent cx="4617720" cy="3075401"/>
                  <wp:effectExtent l="0" t="0" r="0" b="0"/>
                  <wp:docPr id="6" name="Рисунок 6" descr="https://vodoleycamp.ru/wp-content/uploads/2024/09/saga-2024-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vodoleycamp.ru/wp-content/uploads/2024/09/saga-2024-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8513" cy="3082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2CBA5F" w14:textId="4E6888CC" w:rsidR="00412F91" w:rsidRDefault="00412F91" w:rsidP="008C6754"/>
        </w:tc>
        <w:tc>
          <w:tcPr>
            <w:tcW w:w="2714" w:type="dxa"/>
          </w:tcPr>
          <w:p w14:paraId="20F6D011" w14:textId="6542F97D" w:rsidR="008C6754" w:rsidRDefault="00DD7237" w:rsidP="008C675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Фотовыставка «Славянская сага», приглашаем на летние смены.</w:t>
            </w:r>
          </w:p>
        </w:tc>
      </w:tr>
      <w:tr w:rsidR="00412F91" w14:paraId="39582F1E" w14:textId="77777777" w:rsidTr="00943B15">
        <w:tc>
          <w:tcPr>
            <w:tcW w:w="7776" w:type="dxa"/>
          </w:tcPr>
          <w:p w14:paraId="15A2E418" w14:textId="11281195" w:rsidR="00412F91" w:rsidRDefault="00412F91" w:rsidP="008C675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94BEBE6" wp14:editId="30EEA624">
                  <wp:extent cx="4834890" cy="3223260"/>
                  <wp:effectExtent l="0" t="0" r="3810" b="0"/>
                  <wp:docPr id="1" name="Рисунок 1" descr="https://clubvodoley.ru/wp-content/uploads/2025/06/malish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lubvodoley.ru/wp-content/uploads/2025/06/malish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4890" cy="322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4" w:type="dxa"/>
          </w:tcPr>
          <w:p w14:paraId="25153327" w14:textId="07146479" w:rsidR="00412F91" w:rsidRDefault="00412F91" w:rsidP="008C6754">
            <w:pPr>
              <w:pStyle w:val="a4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Фотовыставка «Наши занятия».</w:t>
            </w:r>
          </w:p>
        </w:tc>
      </w:tr>
    </w:tbl>
    <w:p w14:paraId="5EB38D6A" w14:textId="77777777" w:rsidR="00750439" w:rsidRDefault="00750439"/>
    <w:sectPr w:rsidR="00750439" w:rsidSect="00412F91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439"/>
    <w:rsid w:val="000830C8"/>
    <w:rsid w:val="00272F00"/>
    <w:rsid w:val="00412F91"/>
    <w:rsid w:val="004B37D8"/>
    <w:rsid w:val="00750439"/>
    <w:rsid w:val="008C6754"/>
    <w:rsid w:val="00943B15"/>
    <w:rsid w:val="00A30C4D"/>
    <w:rsid w:val="00D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F3AB9"/>
  <w15:chartTrackingRefBased/>
  <w15:docId w15:val="{7382BDFF-C3FA-4892-9A99-77EC6364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</dc:creator>
  <cp:keywords/>
  <dc:description/>
  <cp:lastModifiedBy>Wasser</cp:lastModifiedBy>
  <cp:revision>5</cp:revision>
  <dcterms:created xsi:type="dcterms:W3CDTF">2025-05-31T16:58:00Z</dcterms:created>
  <dcterms:modified xsi:type="dcterms:W3CDTF">2025-07-01T15:05:00Z</dcterms:modified>
</cp:coreProperties>
</file>